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1D54" w14:textId="77777777" w:rsidR="00BE511B" w:rsidRPr="00BE511B" w:rsidRDefault="000067F1" w:rsidP="00BE511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E511B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3EACE" wp14:editId="59401649">
                <wp:simplePos x="0" y="0"/>
                <wp:positionH relativeFrom="column">
                  <wp:posOffset>4657725</wp:posOffset>
                </wp:positionH>
                <wp:positionV relativeFrom="paragraph">
                  <wp:posOffset>-64770</wp:posOffset>
                </wp:positionV>
                <wp:extent cx="1095375" cy="1266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D9AD8" id="Rectangle 1" o:spid="_x0000_s1026" style="position:absolute;margin-left:366.75pt;margin-top:-5.1pt;width:86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" fillcolor="white [3201]" strokecolor="#70ad47 [3209]" strokeweight="1pt"/>
            </w:pict>
          </mc:Fallback>
        </mc:AlternateContent>
      </w:r>
      <w:r w:rsidRPr="00BE511B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6D230" wp14:editId="3D697061">
                <wp:simplePos x="0" y="0"/>
                <wp:positionH relativeFrom="margin">
                  <wp:posOffset>4676776</wp:posOffset>
                </wp:positionH>
                <wp:positionV relativeFrom="paragraph">
                  <wp:posOffset>-36195</wp:posOffset>
                </wp:positionV>
                <wp:extent cx="1066800" cy="1228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C0BBEC" w14:textId="18DF640F" w:rsidR="008A4402" w:rsidRDefault="000067F1" w:rsidP="000067F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Latest Photograph</w:t>
                            </w:r>
                          </w:p>
                          <w:p w14:paraId="01E138AD" w14:textId="07C1AF27" w:rsidR="000067F1" w:rsidRDefault="000067F1" w:rsidP="000067F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With Blue Background</w:t>
                            </w:r>
                          </w:p>
                          <w:p w14:paraId="0652E6C0" w14:textId="2AA4AF7A" w:rsidR="000067F1" w:rsidRDefault="000067F1" w:rsidP="000067F1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C69185A" w14:textId="683CFA15" w:rsidR="000067F1" w:rsidRPr="008A4402" w:rsidRDefault="000067F1" w:rsidP="00E41A1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(Passport Size)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6D2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25pt;margin-top:-2.85pt;width:84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" fillcolor="white [3201]" strokecolor="white [3212]" strokeweight=".5pt">
                <v:textbox>
                  <w:txbxContent>
                    <w:p w14:paraId="64C0BBEC" w14:textId="18DF640F" w:rsidR="008A4402" w:rsidRDefault="000067F1" w:rsidP="000067F1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Latest Photograph</w:t>
                      </w:r>
                    </w:p>
                    <w:p w14:paraId="01E138AD" w14:textId="07C1AF27" w:rsidR="000067F1" w:rsidRDefault="000067F1" w:rsidP="000067F1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With Blue Background</w:t>
                      </w:r>
                    </w:p>
                    <w:p w14:paraId="0652E6C0" w14:textId="2AA4AF7A" w:rsidR="000067F1" w:rsidRDefault="000067F1" w:rsidP="000067F1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  <w:p w14:paraId="2C69185A" w14:textId="683CFA15" w:rsidR="000067F1" w:rsidRPr="008A4402" w:rsidRDefault="000067F1" w:rsidP="00E41A1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(Passport Size)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8A4402" w:rsidRPr="00BE511B">
        <w:rPr>
          <w:rFonts w:ascii="Arial" w:hAnsi="Arial" w:cs="Arial"/>
          <w:b/>
          <w:bCs/>
          <w:sz w:val="20"/>
          <w:szCs w:val="20"/>
          <w:lang w:val="en-US"/>
        </w:rPr>
        <w:t>NAME</w:t>
      </w:r>
      <w:r w:rsidR="00BE511B" w:rsidRPr="00BE511B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BE511B" w:rsidRPr="00BE511B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="00BE511B" w:rsidRPr="00BE511B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</w:p>
    <w:p w14:paraId="22CCFDE9" w14:textId="140BA185" w:rsidR="00BE511B" w:rsidRPr="00BE511B" w:rsidRDefault="000067F1" w:rsidP="00BE511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E511B">
        <w:rPr>
          <w:rFonts w:ascii="Arial" w:hAnsi="Arial" w:cs="Arial"/>
          <w:b/>
          <w:bCs/>
          <w:sz w:val="20"/>
          <w:szCs w:val="20"/>
          <w:lang w:val="en-US"/>
        </w:rPr>
        <w:t xml:space="preserve">DESIGNATION </w:t>
      </w:r>
      <w:r w:rsidR="00BE511B" w:rsidRPr="00BE511B">
        <w:rPr>
          <w:rFonts w:ascii="Arial" w:hAnsi="Arial" w:cs="Arial"/>
          <w:b/>
          <w:bCs/>
          <w:sz w:val="20"/>
          <w:szCs w:val="20"/>
          <w:lang w:val="en-US"/>
        </w:rPr>
        <w:t xml:space="preserve">&amp; </w:t>
      </w:r>
      <w:proofErr w:type="gramStart"/>
      <w:r w:rsidR="00BE511B" w:rsidRPr="00BE511B">
        <w:rPr>
          <w:rFonts w:ascii="Arial" w:hAnsi="Arial" w:cs="Arial"/>
          <w:b/>
          <w:bCs/>
          <w:sz w:val="20"/>
          <w:szCs w:val="20"/>
          <w:lang w:val="en-US"/>
        </w:rPr>
        <w:t>BPS:</w:t>
      </w:r>
      <w:r w:rsidR="00BE511B" w:rsidRPr="00BE511B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="00BE511B" w:rsidRPr="00BE511B">
        <w:rPr>
          <w:rFonts w:ascii="Arial" w:hAnsi="Arial" w:cs="Arial"/>
          <w:sz w:val="20"/>
          <w:szCs w:val="20"/>
          <w:lang w:val="en-US"/>
        </w:rPr>
        <w:t>_____________________________________________</w:t>
      </w:r>
    </w:p>
    <w:p w14:paraId="61448A4F" w14:textId="37631DCD" w:rsidR="008A4402" w:rsidRPr="00BE511B" w:rsidRDefault="000067F1" w:rsidP="00BE511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BE511B">
        <w:rPr>
          <w:rFonts w:ascii="Arial" w:hAnsi="Arial" w:cs="Arial"/>
          <w:b/>
          <w:bCs/>
          <w:sz w:val="20"/>
          <w:szCs w:val="20"/>
          <w:lang w:val="en-US"/>
        </w:rPr>
        <w:t>DEPARTMENT</w:t>
      </w:r>
      <w:r w:rsidR="00BE511B" w:rsidRPr="00BE511B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BE511B" w:rsidRPr="00BE511B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="00BE511B" w:rsidRPr="00BE511B">
        <w:rPr>
          <w:rFonts w:ascii="Arial" w:hAnsi="Arial" w:cs="Arial"/>
          <w:sz w:val="20"/>
          <w:szCs w:val="20"/>
          <w:lang w:val="en-US"/>
        </w:rPr>
        <w:t>__________________________________________________</w:t>
      </w:r>
    </w:p>
    <w:p w14:paraId="5E48A2DE" w14:textId="16D7D0B3" w:rsidR="008A4402" w:rsidRPr="00BE511B" w:rsidRDefault="008A4402" w:rsidP="00BE511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E511B">
        <w:rPr>
          <w:rFonts w:ascii="Arial" w:hAnsi="Arial" w:cs="Arial"/>
          <w:sz w:val="20"/>
          <w:szCs w:val="20"/>
          <w:lang w:val="en-US"/>
        </w:rPr>
        <w:t>[</w:t>
      </w:r>
      <w:r w:rsidR="0096143C" w:rsidRPr="00BE511B">
        <w:rPr>
          <w:rFonts w:ascii="Arial" w:hAnsi="Arial" w:cs="Arial"/>
          <w:sz w:val="20"/>
          <w:szCs w:val="20"/>
          <w:lang w:val="en-US"/>
        </w:rPr>
        <w:t xml:space="preserve">Present/Permanent </w:t>
      </w:r>
      <w:r w:rsidRPr="00BE511B">
        <w:rPr>
          <w:rFonts w:ascii="Arial" w:hAnsi="Arial" w:cs="Arial"/>
          <w:sz w:val="20"/>
          <w:szCs w:val="20"/>
          <w:lang w:val="en-US"/>
        </w:rPr>
        <w:t>Address, Contact, Email]</w:t>
      </w:r>
      <w:r w:rsidR="00F7453D" w:rsidRPr="00BE511B">
        <w:rPr>
          <w:rFonts w:ascii="Arial" w:hAnsi="Arial" w:cs="Arial"/>
          <w:sz w:val="20"/>
          <w:szCs w:val="20"/>
          <w:lang w:val="en-US"/>
        </w:rPr>
        <w:t xml:space="preserve"> </w:t>
      </w:r>
      <w:r w:rsidRPr="00BE511B">
        <w:rPr>
          <w:rFonts w:ascii="Arial" w:hAnsi="Arial" w:cs="Arial"/>
          <w:sz w:val="20"/>
          <w:szCs w:val="20"/>
          <w:lang w:val="en-US"/>
        </w:rPr>
        <w:t>____</w:t>
      </w:r>
      <w:r w:rsidRPr="00BE511B">
        <w:rPr>
          <w:rFonts w:ascii="Arial" w:hAnsi="Arial" w:cs="Arial"/>
          <w:sz w:val="20"/>
          <w:szCs w:val="20"/>
          <w:lang w:val="en-US"/>
        </w:rPr>
        <w:softHyphen/>
      </w:r>
      <w:r w:rsidRPr="00BE511B">
        <w:rPr>
          <w:rFonts w:ascii="Arial" w:hAnsi="Arial" w:cs="Arial"/>
          <w:sz w:val="20"/>
          <w:szCs w:val="20"/>
          <w:lang w:val="en-US"/>
        </w:rPr>
        <w:softHyphen/>
      </w:r>
      <w:r w:rsidRPr="00BE511B">
        <w:rPr>
          <w:rFonts w:ascii="Arial" w:hAnsi="Arial" w:cs="Arial"/>
          <w:sz w:val="20"/>
          <w:szCs w:val="20"/>
          <w:lang w:val="en-US"/>
        </w:rPr>
        <w:softHyphen/>
      </w:r>
      <w:r w:rsidRPr="00BE511B">
        <w:rPr>
          <w:rFonts w:ascii="Arial" w:hAnsi="Arial" w:cs="Arial"/>
          <w:sz w:val="20"/>
          <w:szCs w:val="20"/>
          <w:lang w:val="en-US"/>
        </w:rPr>
        <w:softHyphen/>
      </w:r>
      <w:r w:rsidRPr="00BE511B">
        <w:rPr>
          <w:rFonts w:ascii="Arial" w:hAnsi="Arial" w:cs="Arial"/>
          <w:sz w:val="20"/>
          <w:szCs w:val="20"/>
          <w:lang w:val="en-US"/>
        </w:rPr>
        <w:softHyphen/>
      </w:r>
      <w:r w:rsidRPr="00BE511B">
        <w:rPr>
          <w:rFonts w:ascii="Arial" w:hAnsi="Arial" w:cs="Arial"/>
          <w:sz w:val="20"/>
          <w:szCs w:val="20"/>
          <w:lang w:val="en-US"/>
        </w:rPr>
        <w:softHyphen/>
      </w:r>
      <w:r w:rsidRPr="00BE511B">
        <w:rPr>
          <w:rFonts w:ascii="Arial" w:hAnsi="Arial" w:cs="Arial"/>
          <w:sz w:val="20"/>
          <w:szCs w:val="20"/>
          <w:lang w:val="en-US"/>
        </w:rPr>
        <w:softHyphen/>
        <w:t>_______________________</w:t>
      </w:r>
    </w:p>
    <w:p w14:paraId="2949E504" w14:textId="55AA1D68" w:rsidR="000067F1" w:rsidRPr="00BE511B" w:rsidRDefault="000067F1" w:rsidP="00BE511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E511B">
        <w:rPr>
          <w:rFonts w:ascii="Arial" w:hAnsi="Arial" w:cs="Arial"/>
          <w:b/>
          <w:bCs/>
          <w:sz w:val="20"/>
          <w:szCs w:val="20"/>
          <w:lang w:val="en-US"/>
        </w:rPr>
        <w:t>Post Applied For: -</w:t>
      </w:r>
      <w:r w:rsidR="00990860" w:rsidRPr="00BE511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70568" w:rsidRPr="00BE511B">
        <w:rPr>
          <w:rFonts w:ascii="Arial" w:hAnsi="Arial" w:cs="Arial"/>
          <w:sz w:val="20"/>
          <w:szCs w:val="20"/>
          <w:lang w:val="en-US"/>
        </w:rPr>
        <w:t>_</w:t>
      </w:r>
      <w:r w:rsidRPr="00BE511B">
        <w:rPr>
          <w:rFonts w:ascii="Arial" w:hAnsi="Arial" w:cs="Arial"/>
          <w:sz w:val="20"/>
          <w:szCs w:val="20"/>
          <w:lang w:val="en-US"/>
        </w:rPr>
        <w:t>______________________________________________</w:t>
      </w:r>
    </w:p>
    <w:p w14:paraId="382D36FD" w14:textId="21C065A7" w:rsidR="002849F8" w:rsidRPr="00BE511B" w:rsidRDefault="002849F8" w:rsidP="00BE511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E511B">
        <w:rPr>
          <w:rFonts w:ascii="Arial" w:hAnsi="Arial" w:cs="Arial"/>
          <w:sz w:val="20"/>
          <w:szCs w:val="20"/>
          <w:lang w:val="en-US"/>
        </w:rPr>
        <w:t>NOC applied for NACTA (Yes/No</w:t>
      </w:r>
      <w:proofErr w:type="gramStart"/>
      <w:r w:rsidRPr="00BE511B">
        <w:rPr>
          <w:rFonts w:ascii="Arial" w:hAnsi="Arial" w:cs="Arial"/>
          <w:sz w:val="20"/>
          <w:szCs w:val="20"/>
          <w:lang w:val="en-US"/>
        </w:rPr>
        <w:t>):-</w:t>
      </w:r>
      <w:proofErr w:type="gramEnd"/>
      <w:r w:rsidRPr="00BE511B">
        <w:rPr>
          <w:rFonts w:ascii="Arial" w:hAnsi="Arial" w:cs="Arial"/>
          <w:sz w:val="20"/>
          <w:szCs w:val="20"/>
          <w:lang w:val="en-US"/>
        </w:rPr>
        <w:t xml:space="preserve"> ________________________________</w:t>
      </w:r>
    </w:p>
    <w:p w14:paraId="0F7F765C" w14:textId="01DD7E7B" w:rsidR="008A4402" w:rsidRPr="00BE511B" w:rsidRDefault="008A4402" w:rsidP="00BE511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BE511B">
        <w:rPr>
          <w:rFonts w:ascii="Arial" w:hAnsi="Arial" w:cs="Arial"/>
          <w:b/>
          <w:bCs/>
          <w:sz w:val="20"/>
          <w:szCs w:val="20"/>
          <w:lang w:val="en-US"/>
        </w:rPr>
        <w:t>Personal Profile:</w:t>
      </w:r>
    </w:p>
    <w:p w14:paraId="234046B6" w14:textId="7449F1EB" w:rsidR="000067F1" w:rsidRPr="00BE511B" w:rsidRDefault="000067F1" w:rsidP="00BE511B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BE511B">
        <w:rPr>
          <w:rFonts w:ascii="Arial" w:hAnsi="Arial" w:cs="Arial"/>
          <w:sz w:val="20"/>
          <w:szCs w:val="20"/>
          <w:lang w:val="en-US"/>
        </w:rPr>
        <w:t xml:space="preserve">CNIC </w:t>
      </w:r>
      <w:proofErr w:type="gramStart"/>
      <w:r w:rsidRPr="00BE511B">
        <w:rPr>
          <w:rFonts w:ascii="Arial" w:hAnsi="Arial" w:cs="Arial"/>
          <w:sz w:val="20"/>
          <w:szCs w:val="20"/>
          <w:lang w:val="en-US"/>
        </w:rPr>
        <w:t>No:</w:t>
      </w:r>
      <w:r w:rsidR="00F7453D" w:rsidRPr="00BE511B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="00F7453D" w:rsidRPr="00BE511B">
        <w:rPr>
          <w:rFonts w:ascii="Arial" w:hAnsi="Arial" w:cs="Arial"/>
          <w:sz w:val="20"/>
          <w:szCs w:val="20"/>
          <w:lang w:val="en-US"/>
        </w:rPr>
        <w:t>________________________________________________</w:t>
      </w:r>
    </w:p>
    <w:p w14:paraId="57253939" w14:textId="40785F4E" w:rsidR="008A4402" w:rsidRPr="00BE511B" w:rsidRDefault="008A4402" w:rsidP="00BE511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BE511B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BE511B">
        <w:rPr>
          <w:rFonts w:ascii="Arial" w:hAnsi="Arial" w:cs="Arial"/>
          <w:sz w:val="20"/>
          <w:szCs w:val="20"/>
          <w:lang w:val="en-US"/>
        </w:rPr>
        <w:t>Domicile:</w:t>
      </w:r>
      <w:r w:rsidR="00F7453D" w:rsidRPr="00BE511B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="00F7453D" w:rsidRPr="00BE511B">
        <w:rPr>
          <w:rFonts w:ascii="Arial" w:hAnsi="Arial" w:cs="Arial"/>
          <w:sz w:val="20"/>
          <w:szCs w:val="20"/>
          <w:lang w:val="en-US"/>
        </w:rPr>
        <w:t>________________________________________________</w:t>
      </w:r>
    </w:p>
    <w:p w14:paraId="4AAE6D3D" w14:textId="64ECF7E5" w:rsidR="008A4402" w:rsidRPr="00BE511B" w:rsidRDefault="008A4402" w:rsidP="00BE511B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BE511B">
        <w:rPr>
          <w:rFonts w:ascii="Arial" w:hAnsi="Arial" w:cs="Arial"/>
          <w:sz w:val="20"/>
          <w:szCs w:val="20"/>
          <w:lang w:val="en-US"/>
        </w:rPr>
        <w:t>Date of Birth/</w:t>
      </w:r>
      <w:proofErr w:type="gramStart"/>
      <w:r w:rsidRPr="00BE511B">
        <w:rPr>
          <w:rFonts w:ascii="Arial" w:hAnsi="Arial" w:cs="Arial"/>
          <w:sz w:val="20"/>
          <w:szCs w:val="20"/>
          <w:lang w:val="en-US"/>
        </w:rPr>
        <w:t>Age:</w:t>
      </w:r>
      <w:r w:rsidR="00F7453D" w:rsidRPr="00BE511B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="00F7453D" w:rsidRPr="00BE511B">
        <w:rPr>
          <w:rFonts w:ascii="Arial" w:hAnsi="Arial" w:cs="Arial"/>
          <w:sz w:val="20"/>
          <w:szCs w:val="20"/>
          <w:lang w:val="en-US"/>
        </w:rPr>
        <w:t>_________________________________________</w:t>
      </w:r>
    </w:p>
    <w:p w14:paraId="2A03ABB8" w14:textId="3C41C8D7" w:rsidR="00E41A16" w:rsidRPr="00BE511B" w:rsidRDefault="00E41A16" w:rsidP="00BE511B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proofErr w:type="gramStart"/>
      <w:r w:rsidRPr="00BE511B">
        <w:rPr>
          <w:rFonts w:ascii="Arial" w:hAnsi="Arial" w:cs="Arial"/>
          <w:sz w:val="20"/>
          <w:szCs w:val="20"/>
          <w:lang w:val="en-US"/>
        </w:rPr>
        <w:t>Religion:</w:t>
      </w:r>
      <w:r w:rsidR="00F7453D" w:rsidRPr="00BE511B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="00F7453D" w:rsidRPr="00BE511B">
        <w:rPr>
          <w:rFonts w:ascii="Arial" w:hAnsi="Arial" w:cs="Arial"/>
          <w:sz w:val="20"/>
          <w:szCs w:val="20"/>
          <w:lang w:val="en-US"/>
        </w:rPr>
        <w:t>_________________________________________________</w:t>
      </w:r>
    </w:p>
    <w:p w14:paraId="7DB333D0" w14:textId="2CE9123E" w:rsidR="000067F1" w:rsidRPr="00BE511B" w:rsidRDefault="000067F1" w:rsidP="00BE511B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proofErr w:type="gramStart"/>
      <w:r w:rsidRPr="00BE511B">
        <w:rPr>
          <w:rFonts w:ascii="Arial" w:hAnsi="Arial" w:cs="Arial"/>
          <w:sz w:val="20"/>
          <w:szCs w:val="20"/>
          <w:lang w:val="en-US"/>
        </w:rPr>
        <w:t>Sect:</w:t>
      </w:r>
      <w:r w:rsidR="00F7453D" w:rsidRPr="00BE511B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="00F7453D" w:rsidRPr="00BE511B">
        <w:rPr>
          <w:rFonts w:ascii="Arial" w:hAnsi="Arial" w:cs="Arial"/>
          <w:sz w:val="20"/>
          <w:szCs w:val="20"/>
          <w:lang w:val="en-US"/>
        </w:rPr>
        <w:t>____________________________________________________</w:t>
      </w:r>
      <w:r w:rsidR="00F86746" w:rsidRPr="00BE511B">
        <w:rPr>
          <w:rFonts w:ascii="Arial" w:hAnsi="Arial" w:cs="Arial"/>
          <w:sz w:val="20"/>
          <w:szCs w:val="20"/>
          <w:lang w:val="en-US"/>
        </w:rPr>
        <w:t>_</w:t>
      </w:r>
    </w:p>
    <w:p w14:paraId="6C8AACD2" w14:textId="39E59153" w:rsidR="00E41A16" w:rsidRPr="00BE511B" w:rsidRDefault="00E41A16" w:rsidP="00BE511B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BE511B">
        <w:rPr>
          <w:rFonts w:ascii="Arial" w:hAnsi="Arial" w:cs="Arial"/>
          <w:sz w:val="20"/>
          <w:szCs w:val="20"/>
          <w:lang w:val="en-US"/>
        </w:rPr>
        <w:t xml:space="preserve">Marital </w:t>
      </w:r>
      <w:proofErr w:type="gramStart"/>
      <w:r w:rsidRPr="00BE511B">
        <w:rPr>
          <w:rFonts w:ascii="Arial" w:hAnsi="Arial" w:cs="Arial"/>
          <w:sz w:val="20"/>
          <w:szCs w:val="20"/>
          <w:lang w:val="en-US"/>
        </w:rPr>
        <w:t>Status:</w:t>
      </w:r>
      <w:r w:rsidR="00F7453D" w:rsidRPr="00BE511B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="00F7453D" w:rsidRPr="00BE511B">
        <w:rPr>
          <w:rFonts w:ascii="Arial" w:hAnsi="Arial" w:cs="Arial"/>
          <w:sz w:val="20"/>
          <w:szCs w:val="20"/>
          <w:lang w:val="en-US"/>
        </w:rPr>
        <w:t>_____________________________________________</w:t>
      </w:r>
    </w:p>
    <w:p w14:paraId="01427B15" w14:textId="6C560DF2" w:rsidR="008A4402" w:rsidRPr="00BE511B" w:rsidRDefault="008A4402" w:rsidP="00BE511B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BE511B">
        <w:rPr>
          <w:rFonts w:ascii="Arial" w:hAnsi="Arial" w:cs="Arial"/>
          <w:sz w:val="20"/>
          <w:szCs w:val="20"/>
          <w:lang w:val="en-US"/>
        </w:rPr>
        <w:t>Designation</w:t>
      </w:r>
      <w:r w:rsidR="00484405" w:rsidRPr="00BE511B">
        <w:rPr>
          <w:rFonts w:ascii="Arial" w:hAnsi="Arial" w:cs="Arial"/>
          <w:sz w:val="20"/>
          <w:szCs w:val="20"/>
          <w:lang w:val="en-US"/>
        </w:rPr>
        <w:t xml:space="preserve"> with </w:t>
      </w:r>
      <w:proofErr w:type="gramStart"/>
      <w:r w:rsidR="00484405" w:rsidRPr="00BE511B">
        <w:rPr>
          <w:rFonts w:ascii="Arial" w:hAnsi="Arial" w:cs="Arial"/>
          <w:sz w:val="20"/>
          <w:szCs w:val="20"/>
          <w:lang w:val="en-US"/>
        </w:rPr>
        <w:t>BPS</w:t>
      </w:r>
      <w:r w:rsidRPr="00BE511B">
        <w:rPr>
          <w:rFonts w:ascii="Arial" w:hAnsi="Arial" w:cs="Arial"/>
          <w:sz w:val="20"/>
          <w:szCs w:val="20"/>
          <w:lang w:val="en-US"/>
        </w:rPr>
        <w:t>:</w:t>
      </w:r>
      <w:r w:rsidR="00F7453D" w:rsidRPr="00BE511B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="00F7453D" w:rsidRPr="00BE511B">
        <w:rPr>
          <w:rFonts w:ascii="Arial" w:hAnsi="Arial" w:cs="Arial"/>
          <w:sz w:val="20"/>
          <w:szCs w:val="20"/>
          <w:lang w:val="en-US"/>
        </w:rPr>
        <w:t>_______________________________________</w:t>
      </w:r>
    </w:p>
    <w:p w14:paraId="3C61DBB3" w14:textId="0FAD7F4C" w:rsidR="00B70568" w:rsidRPr="00BE511B" w:rsidRDefault="00506603" w:rsidP="00BE511B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BE511B">
        <w:rPr>
          <w:rFonts w:ascii="Arial" w:hAnsi="Arial" w:cs="Arial"/>
          <w:sz w:val="20"/>
          <w:szCs w:val="20"/>
          <w:lang w:val="en-US"/>
        </w:rPr>
        <w:t xml:space="preserve">Date of </w:t>
      </w:r>
      <w:r w:rsidR="00B70568" w:rsidRPr="00BE511B">
        <w:rPr>
          <w:rFonts w:ascii="Arial" w:hAnsi="Arial" w:cs="Arial"/>
          <w:sz w:val="20"/>
          <w:szCs w:val="20"/>
          <w:lang w:val="en-US"/>
        </w:rPr>
        <w:t xml:space="preserve">Promotion to </w:t>
      </w:r>
      <w:r w:rsidRPr="00BE511B">
        <w:rPr>
          <w:rFonts w:ascii="Arial" w:hAnsi="Arial" w:cs="Arial"/>
          <w:sz w:val="20"/>
          <w:szCs w:val="20"/>
          <w:lang w:val="en-US"/>
        </w:rPr>
        <w:t>Present Pay-</w:t>
      </w:r>
      <w:proofErr w:type="gramStart"/>
      <w:r w:rsidRPr="00BE511B">
        <w:rPr>
          <w:rFonts w:ascii="Arial" w:hAnsi="Arial" w:cs="Arial"/>
          <w:sz w:val="20"/>
          <w:szCs w:val="20"/>
          <w:lang w:val="en-US"/>
        </w:rPr>
        <w:t>S</w:t>
      </w:r>
      <w:r w:rsidR="00B70568" w:rsidRPr="00BE511B">
        <w:rPr>
          <w:rFonts w:ascii="Arial" w:hAnsi="Arial" w:cs="Arial"/>
          <w:sz w:val="20"/>
          <w:szCs w:val="20"/>
          <w:lang w:val="en-US"/>
        </w:rPr>
        <w:t>cale:_</w:t>
      </w:r>
      <w:proofErr w:type="gramEnd"/>
      <w:r w:rsidR="00B70568" w:rsidRPr="00BE511B">
        <w:rPr>
          <w:rFonts w:ascii="Arial" w:hAnsi="Arial" w:cs="Arial"/>
          <w:sz w:val="20"/>
          <w:szCs w:val="20"/>
          <w:lang w:val="en-US"/>
        </w:rPr>
        <w:t>_________________________</w:t>
      </w:r>
    </w:p>
    <w:p w14:paraId="28A470A0" w14:textId="39CD03AE" w:rsidR="002849F8" w:rsidRPr="00BE511B" w:rsidRDefault="002849F8" w:rsidP="00BE511B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BE511B">
        <w:rPr>
          <w:rFonts w:ascii="Arial" w:hAnsi="Arial" w:cs="Arial"/>
          <w:sz w:val="20"/>
          <w:szCs w:val="20"/>
          <w:lang w:val="en-US"/>
        </w:rPr>
        <w:t>Service Group (Cadre/Ex-cadre</w:t>
      </w:r>
      <w:proofErr w:type="gramStart"/>
      <w:r w:rsidRPr="00BE511B">
        <w:rPr>
          <w:rFonts w:ascii="Arial" w:hAnsi="Arial" w:cs="Arial"/>
          <w:sz w:val="20"/>
          <w:szCs w:val="20"/>
          <w:lang w:val="en-US"/>
        </w:rPr>
        <w:t>):</w:t>
      </w:r>
      <w:r w:rsidR="00F86746" w:rsidRPr="00BE511B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="00F86746" w:rsidRPr="00BE511B"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14:paraId="047F1956" w14:textId="57FDD6D2" w:rsidR="002849F8" w:rsidRPr="00BE511B" w:rsidRDefault="002849F8" w:rsidP="00BE511B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BE511B">
        <w:rPr>
          <w:rFonts w:ascii="Arial" w:hAnsi="Arial" w:cs="Arial"/>
          <w:sz w:val="20"/>
          <w:szCs w:val="20"/>
          <w:lang w:val="en-US"/>
        </w:rPr>
        <w:t>Service Status (Civil Servant/Public Servant</w:t>
      </w:r>
      <w:proofErr w:type="gramStart"/>
      <w:r w:rsidRPr="00BE511B">
        <w:rPr>
          <w:rFonts w:ascii="Arial" w:hAnsi="Arial" w:cs="Arial"/>
          <w:sz w:val="20"/>
          <w:szCs w:val="20"/>
          <w:lang w:val="en-US"/>
        </w:rPr>
        <w:t>):</w:t>
      </w:r>
      <w:r w:rsidR="00F86746" w:rsidRPr="00BE511B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="00F86746" w:rsidRPr="00BE511B">
        <w:rPr>
          <w:rFonts w:ascii="Arial" w:hAnsi="Arial" w:cs="Arial"/>
          <w:sz w:val="20"/>
          <w:szCs w:val="20"/>
          <w:lang w:val="en-US"/>
        </w:rPr>
        <w:t>_____________________</w:t>
      </w:r>
    </w:p>
    <w:p w14:paraId="32333803" w14:textId="77029817" w:rsidR="008A4402" w:rsidRPr="00BE511B" w:rsidRDefault="008A4402" w:rsidP="00BE511B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BE511B">
        <w:rPr>
          <w:rFonts w:ascii="Arial" w:hAnsi="Arial" w:cs="Arial"/>
          <w:sz w:val="20"/>
          <w:szCs w:val="20"/>
          <w:lang w:val="en-US"/>
        </w:rPr>
        <w:t>Department</w:t>
      </w:r>
      <w:r w:rsidR="00484405" w:rsidRPr="00BE511B">
        <w:rPr>
          <w:rFonts w:ascii="Arial" w:hAnsi="Arial" w:cs="Arial"/>
          <w:sz w:val="20"/>
          <w:szCs w:val="20"/>
          <w:lang w:val="en-US"/>
        </w:rPr>
        <w:t>/</w:t>
      </w:r>
      <w:proofErr w:type="gramStart"/>
      <w:r w:rsidR="00484405" w:rsidRPr="00BE511B">
        <w:rPr>
          <w:rFonts w:ascii="Arial" w:hAnsi="Arial" w:cs="Arial"/>
          <w:sz w:val="20"/>
          <w:szCs w:val="20"/>
          <w:lang w:val="en-US"/>
        </w:rPr>
        <w:t>Division</w:t>
      </w:r>
      <w:r w:rsidRPr="00BE511B">
        <w:rPr>
          <w:rFonts w:ascii="Arial" w:hAnsi="Arial" w:cs="Arial"/>
          <w:sz w:val="20"/>
          <w:szCs w:val="20"/>
          <w:lang w:val="en-US"/>
        </w:rPr>
        <w:t>:</w:t>
      </w:r>
      <w:r w:rsidR="00F86746" w:rsidRPr="00BE511B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="00F86746" w:rsidRPr="00BE511B">
        <w:rPr>
          <w:rFonts w:ascii="Arial" w:hAnsi="Arial" w:cs="Arial"/>
          <w:sz w:val="20"/>
          <w:szCs w:val="20"/>
          <w:lang w:val="en-US"/>
        </w:rPr>
        <w:t>________________________________________</w:t>
      </w:r>
    </w:p>
    <w:p w14:paraId="471B6CDF" w14:textId="52CFB452" w:rsidR="0096143C" w:rsidRPr="00BE511B" w:rsidRDefault="0096143C" w:rsidP="00BE511B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BE511B">
        <w:rPr>
          <w:rFonts w:ascii="Arial" w:hAnsi="Arial" w:cs="Arial"/>
          <w:sz w:val="20"/>
          <w:szCs w:val="20"/>
          <w:lang w:val="en-US"/>
        </w:rPr>
        <w:t>Date of Joining</w:t>
      </w:r>
      <w:r w:rsidR="0063143C" w:rsidRPr="00BE511B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63143C" w:rsidRPr="00BE511B">
        <w:rPr>
          <w:rFonts w:ascii="Arial" w:hAnsi="Arial" w:cs="Arial"/>
          <w:sz w:val="20"/>
          <w:szCs w:val="20"/>
          <w:lang w:val="en-US"/>
        </w:rPr>
        <w:t>Service</w:t>
      </w:r>
      <w:r w:rsidRPr="00BE511B">
        <w:rPr>
          <w:rFonts w:ascii="Arial" w:hAnsi="Arial" w:cs="Arial"/>
          <w:sz w:val="20"/>
          <w:szCs w:val="20"/>
          <w:lang w:val="en-US"/>
        </w:rPr>
        <w:t>:</w:t>
      </w:r>
      <w:r w:rsidR="00F86746" w:rsidRPr="00BE511B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="00F86746" w:rsidRPr="00BE511B">
        <w:rPr>
          <w:rFonts w:ascii="Arial" w:hAnsi="Arial" w:cs="Arial"/>
          <w:sz w:val="20"/>
          <w:szCs w:val="20"/>
          <w:lang w:val="en-US"/>
        </w:rPr>
        <w:t>______________________________________</w:t>
      </w:r>
    </w:p>
    <w:p w14:paraId="3AA06298" w14:textId="77777777" w:rsidR="00BE511B" w:rsidRDefault="00BE511B" w:rsidP="00BE511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EBEBD05" w14:textId="707B05F4" w:rsidR="008A4402" w:rsidRPr="00BE511B" w:rsidRDefault="008A4402" w:rsidP="00BE511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BE511B">
        <w:rPr>
          <w:rFonts w:ascii="Arial" w:hAnsi="Arial" w:cs="Arial"/>
          <w:b/>
          <w:bCs/>
          <w:sz w:val="20"/>
          <w:szCs w:val="20"/>
          <w:lang w:val="en-US"/>
        </w:rPr>
        <w:t>Education &amp; Qualification: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9"/>
        <w:gridCol w:w="3303"/>
        <w:gridCol w:w="1137"/>
        <w:gridCol w:w="1647"/>
      </w:tblGrid>
      <w:tr w:rsidR="0096143C" w:rsidRPr="00BE511B" w14:paraId="71B614A8" w14:textId="77777777" w:rsidTr="0096143C">
        <w:tc>
          <w:tcPr>
            <w:tcW w:w="2929" w:type="dxa"/>
          </w:tcPr>
          <w:p w14:paraId="5D1378A1" w14:textId="333F194F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3303" w:type="dxa"/>
          </w:tcPr>
          <w:p w14:paraId="4F07A4E9" w14:textId="69FF707C" w:rsidR="0096143C" w:rsidRPr="00BE511B" w:rsidRDefault="0096143C" w:rsidP="00BE5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 of Institution</w:t>
            </w:r>
          </w:p>
        </w:tc>
        <w:tc>
          <w:tcPr>
            <w:tcW w:w="1137" w:type="dxa"/>
          </w:tcPr>
          <w:p w14:paraId="734E521D" w14:textId="764902DB" w:rsidR="0096143C" w:rsidRPr="00BE511B" w:rsidRDefault="0096143C" w:rsidP="00BE5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Passing Year</w:t>
            </w:r>
          </w:p>
        </w:tc>
        <w:tc>
          <w:tcPr>
            <w:tcW w:w="1647" w:type="dxa"/>
          </w:tcPr>
          <w:p w14:paraId="1EB109B7" w14:textId="791F16A6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Division/Grade</w:t>
            </w:r>
          </w:p>
        </w:tc>
      </w:tr>
      <w:tr w:rsidR="0096143C" w:rsidRPr="00BE511B" w14:paraId="294393C9" w14:textId="77777777" w:rsidTr="0096143C">
        <w:tc>
          <w:tcPr>
            <w:tcW w:w="2929" w:type="dxa"/>
          </w:tcPr>
          <w:p w14:paraId="06AFAFFF" w14:textId="69B7E0A8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Matriculation</w:t>
            </w:r>
          </w:p>
        </w:tc>
        <w:tc>
          <w:tcPr>
            <w:tcW w:w="3303" w:type="dxa"/>
          </w:tcPr>
          <w:p w14:paraId="1CFF74DF" w14:textId="77777777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</w:tcPr>
          <w:p w14:paraId="0F336170" w14:textId="77777777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</w:tcPr>
          <w:p w14:paraId="412DB1AC" w14:textId="77777777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6143C" w:rsidRPr="00BE511B" w14:paraId="6A835899" w14:textId="77777777" w:rsidTr="0096143C">
        <w:tc>
          <w:tcPr>
            <w:tcW w:w="2929" w:type="dxa"/>
          </w:tcPr>
          <w:p w14:paraId="7157E40E" w14:textId="72F8FEBC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3303" w:type="dxa"/>
          </w:tcPr>
          <w:p w14:paraId="53D4CEA4" w14:textId="77777777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</w:tcPr>
          <w:p w14:paraId="2608569A" w14:textId="77777777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</w:tcPr>
          <w:p w14:paraId="28EF1070" w14:textId="77777777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6143C" w:rsidRPr="00BE511B" w14:paraId="61C93975" w14:textId="77777777" w:rsidTr="0096143C">
        <w:tc>
          <w:tcPr>
            <w:tcW w:w="2929" w:type="dxa"/>
          </w:tcPr>
          <w:p w14:paraId="4CD441B4" w14:textId="4C2D1D8B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Bachelor/Masters (16-years)</w:t>
            </w:r>
          </w:p>
        </w:tc>
        <w:tc>
          <w:tcPr>
            <w:tcW w:w="3303" w:type="dxa"/>
          </w:tcPr>
          <w:p w14:paraId="05E9642C" w14:textId="77777777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</w:tcPr>
          <w:p w14:paraId="65B48DED" w14:textId="77777777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</w:tcPr>
          <w:p w14:paraId="5AB5A1CD" w14:textId="77777777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6143C" w:rsidRPr="00BE511B" w14:paraId="52AB1C20" w14:textId="77777777" w:rsidTr="0096143C">
        <w:tc>
          <w:tcPr>
            <w:tcW w:w="2929" w:type="dxa"/>
          </w:tcPr>
          <w:p w14:paraId="08ACE9B3" w14:textId="60935206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M.Phil</w:t>
            </w:r>
            <w:proofErr w:type="spellEnd"/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/Masters (18-years)</w:t>
            </w:r>
          </w:p>
        </w:tc>
        <w:tc>
          <w:tcPr>
            <w:tcW w:w="3303" w:type="dxa"/>
          </w:tcPr>
          <w:p w14:paraId="6C8E2D99" w14:textId="77777777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</w:tcPr>
          <w:p w14:paraId="257841EA" w14:textId="77777777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</w:tcPr>
          <w:p w14:paraId="11858740" w14:textId="77777777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6143C" w:rsidRPr="00BE511B" w14:paraId="7101BBE3" w14:textId="77777777" w:rsidTr="0096143C">
        <w:tc>
          <w:tcPr>
            <w:tcW w:w="2929" w:type="dxa"/>
          </w:tcPr>
          <w:p w14:paraId="0F6B656A" w14:textId="42874291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PhD</w:t>
            </w:r>
          </w:p>
        </w:tc>
        <w:tc>
          <w:tcPr>
            <w:tcW w:w="3303" w:type="dxa"/>
          </w:tcPr>
          <w:p w14:paraId="261E5586" w14:textId="77777777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</w:tcPr>
          <w:p w14:paraId="74C3AA20" w14:textId="77777777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</w:tcPr>
          <w:p w14:paraId="11629386" w14:textId="77777777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6143C" w:rsidRPr="00BE511B" w14:paraId="783AC9EB" w14:textId="77777777" w:rsidTr="0096143C">
        <w:tc>
          <w:tcPr>
            <w:tcW w:w="2929" w:type="dxa"/>
          </w:tcPr>
          <w:p w14:paraId="405758F6" w14:textId="5FA1CDC8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Diploma/Course (if any)</w:t>
            </w:r>
          </w:p>
        </w:tc>
        <w:tc>
          <w:tcPr>
            <w:tcW w:w="3303" w:type="dxa"/>
          </w:tcPr>
          <w:p w14:paraId="71FCA144" w14:textId="77777777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</w:tcPr>
          <w:p w14:paraId="03C3ADFC" w14:textId="77777777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</w:tcPr>
          <w:p w14:paraId="04F64ED4" w14:textId="77777777" w:rsidR="0096143C" w:rsidRPr="00BE511B" w:rsidRDefault="0096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92A5475" w14:textId="77777777" w:rsidR="0096143C" w:rsidRPr="00BE511B" w:rsidRDefault="0096143C" w:rsidP="00BE511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1C05B24" w14:textId="2DC7DAA2" w:rsidR="008A4402" w:rsidRPr="00BE511B" w:rsidRDefault="008A4402" w:rsidP="00BE511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BE511B">
        <w:rPr>
          <w:rFonts w:ascii="Arial" w:hAnsi="Arial" w:cs="Arial"/>
          <w:b/>
          <w:bCs/>
          <w:sz w:val="20"/>
          <w:szCs w:val="20"/>
          <w:lang w:val="en-US"/>
        </w:rPr>
        <w:t xml:space="preserve">Professional </w:t>
      </w:r>
      <w:r w:rsidR="0063143C" w:rsidRPr="00BE511B">
        <w:rPr>
          <w:rFonts w:ascii="Arial" w:hAnsi="Arial" w:cs="Arial"/>
          <w:b/>
          <w:bCs/>
          <w:sz w:val="20"/>
          <w:szCs w:val="20"/>
          <w:lang w:val="en-US"/>
        </w:rPr>
        <w:t xml:space="preserve">Service </w:t>
      </w:r>
      <w:r w:rsidRPr="00BE511B">
        <w:rPr>
          <w:rFonts w:ascii="Arial" w:hAnsi="Arial" w:cs="Arial"/>
          <w:b/>
          <w:bCs/>
          <w:sz w:val="20"/>
          <w:szCs w:val="20"/>
          <w:lang w:val="en-US"/>
        </w:rPr>
        <w:t xml:space="preserve">Training </w:t>
      </w:r>
      <w:r w:rsidR="00E135F2" w:rsidRPr="00BE511B">
        <w:rPr>
          <w:rFonts w:ascii="Arial" w:hAnsi="Arial" w:cs="Arial"/>
          <w:b/>
          <w:bCs/>
          <w:sz w:val="20"/>
          <w:szCs w:val="20"/>
          <w:lang w:val="en-US"/>
        </w:rPr>
        <w:t>Detail: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3585"/>
        <w:gridCol w:w="1308"/>
        <w:gridCol w:w="1649"/>
      </w:tblGrid>
      <w:tr w:rsidR="0096143C" w:rsidRPr="00BE511B" w14:paraId="378467ED" w14:textId="77777777" w:rsidTr="0096143C">
        <w:tc>
          <w:tcPr>
            <w:tcW w:w="2474" w:type="dxa"/>
          </w:tcPr>
          <w:p w14:paraId="1F3F35B6" w14:textId="1FF06B26" w:rsidR="0096143C" w:rsidRPr="00BE511B" w:rsidRDefault="0096143C" w:rsidP="00BE5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3585" w:type="dxa"/>
          </w:tcPr>
          <w:p w14:paraId="56FC45C2" w14:textId="196940D4" w:rsidR="0096143C" w:rsidRPr="00BE511B" w:rsidRDefault="0096143C" w:rsidP="00BE5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 of Institute</w:t>
            </w:r>
          </w:p>
        </w:tc>
        <w:tc>
          <w:tcPr>
            <w:tcW w:w="1308" w:type="dxa"/>
          </w:tcPr>
          <w:p w14:paraId="7B971007" w14:textId="1B7C9C3B" w:rsidR="0096143C" w:rsidRPr="00BE511B" w:rsidRDefault="0096143C" w:rsidP="00BE5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1649" w:type="dxa"/>
          </w:tcPr>
          <w:p w14:paraId="270CF79F" w14:textId="523FFB43" w:rsidR="0096143C" w:rsidRPr="00BE511B" w:rsidRDefault="0096143C" w:rsidP="00BE5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Division/Grade</w:t>
            </w:r>
          </w:p>
        </w:tc>
      </w:tr>
      <w:tr w:rsidR="0096143C" w:rsidRPr="00BE511B" w14:paraId="42B0A1BE" w14:textId="77777777" w:rsidTr="0096143C">
        <w:tc>
          <w:tcPr>
            <w:tcW w:w="2474" w:type="dxa"/>
          </w:tcPr>
          <w:p w14:paraId="7B5B4410" w14:textId="77777777" w:rsidR="0096143C" w:rsidRPr="00BE511B" w:rsidRDefault="0096143C" w:rsidP="00BE5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85" w:type="dxa"/>
          </w:tcPr>
          <w:p w14:paraId="774F1A29" w14:textId="77777777" w:rsidR="0096143C" w:rsidRPr="00BE511B" w:rsidRDefault="0096143C" w:rsidP="00BE5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</w:tcPr>
          <w:p w14:paraId="06603296" w14:textId="77777777" w:rsidR="0096143C" w:rsidRPr="00BE511B" w:rsidRDefault="0096143C" w:rsidP="00BE5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</w:tcPr>
          <w:p w14:paraId="30AB9CF1" w14:textId="6D4EE2D0" w:rsidR="0096143C" w:rsidRPr="00BE511B" w:rsidRDefault="0096143C" w:rsidP="00BE5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6143C" w:rsidRPr="00BE511B" w14:paraId="1E1934B5" w14:textId="77777777" w:rsidTr="0096143C">
        <w:tc>
          <w:tcPr>
            <w:tcW w:w="2474" w:type="dxa"/>
          </w:tcPr>
          <w:p w14:paraId="10F46D60" w14:textId="77777777" w:rsidR="0096143C" w:rsidRPr="00BE511B" w:rsidRDefault="0096143C" w:rsidP="00BE5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85" w:type="dxa"/>
          </w:tcPr>
          <w:p w14:paraId="0C14A863" w14:textId="77777777" w:rsidR="0096143C" w:rsidRPr="00BE511B" w:rsidRDefault="0096143C" w:rsidP="00BE5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</w:tcPr>
          <w:p w14:paraId="05C203A1" w14:textId="77777777" w:rsidR="0096143C" w:rsidRPr="00BE511B" w:rsidRDefault="0096143C" w:rsidP="00BE5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</w:tcPr>
          <w:p w14:paraId="0F8C8D66" w14:textId="3381630F" w:rsidR="0096143C" w:rsidRPr="00BE511B" w:rsidRDefault="0096143C" w:rsidP="00BE5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6143C" w:rsidRPr="00BE511B" w14:paraId="5D6CD580" w14:textId="77777777" w:rsidTr="0096143C">
        <w:tc>
          <w:tcPr>
            <w:tcW w:w="2474" w:type="dxa"/>
          </w:tcPr>
          <w:p w14:paraId="438979BF" w14:textId="77777777" w:rsidR="0096143C" w:rsidRPr="00BE511B" w:rsidRDefault="0096143C" w:rsidP="00BE5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85" w:type="dxa"/>
          </w:tcPr>
          <w:p w14:paraId="0C1063E4" w14:textId="77777777" w:rsidR="0096143C" w:rsidRPr="00BE511B" w:rsidRDefault="0096143C" w:rsidP="00BE5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</w:tcPr>
          <w:p w14:paraId="6DF41173" w14:textId="77777777" w:rsidR="0096143C" w:rsidRPr="00BE511B" w:rsidRDefault="0096143C" w:rsidP="00BE5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</w:tcPr>
          <w:p w14:paraId="6BD4CA96" w14:textId="7F11EE68" w:rsidR="0096143C" w:rsidRPr="00BE511B" w:rsidRDefault="0096143C" w:rsidP="00BE5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456BB79" w14:textId="77777777" w:rsidR="0096143C" w:rsidRPr="00BE511B" w:rsidRDefault="0096143C" w:rsidP="00BE511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BCCD8C" w14:textId="2B363E5D" w:rsidR="00E135F2" w:rsidRPr="00BE511B" w:rsidRDefault="00E135F2" w:rsidP="00BE511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BE511B">
        <w:rPr>
          <w:rFonts w:ascii="Arial" w:hAnsi="Arial" w:cs="Arial"/>
          <w:b/>
          <w:bCs/>
          <w:sz w:val="20"/>
          <w:szCs w:val="20"/>
          <w:lang w:val="en-US"/>
        </w:rPr>
        <w:t>Service Profile</w:t>
      </w:r>
      <w:r w:rsidR="007B4D37" w:rsidRPr="00BE511B">
        <w:rPr>
          <w:rFonts w:ascii="Arial" w:hAnsi="Arial" w:cs="Arial"/>
          <w:b/>
          <w:bCs/>
          <w:sz w:val="20"/>
          <w:szCs w:val="20"/>
          <w:lang w:val="en-US"/>
        </w:rPr>
        <w:t xml:space="preserve">/Previous </w:t>
      </w:r>
      <w:r w:rsidR="00726630" w:rsidRPr="00BE511B">
        <w:rPr>
          <w:rFonts w:ascii="Arial" w:hAnsi="Arial" w:cs="Arial"/>
          <w:b/>
          <w:bCs/>
          <w:sz w:val="20"/>
          <w:szCs w:val="20"/>
          <w:lang w:val="en-US"/>
        </w:rPr>
        <w:t>D</w:t>
      </w:r>
      <w:r w:rsidR="007B4D37" w:rsidRPr="00BE511B">
        <w:rPr>
          <w:rFonts w:ascii="Arial" w:hAnsi="Arial" w:cs="Arial"/>
          <w:b/>
          <w:bCs/>
          <w:sz w:val="20"/>
          <w:szCs w:val="20"/>
          <w:lang w:val="en-US"/>
        </w:rPr>
        <w:t>eputation</w:t>
      </w:r>
      <w:r w:rsidRPr="00BE511B">
        <w:rPr>
          <w:rFonts w:ascii="Arial" w:hAnsi="Arial" w:cs="Arial"/>
          <w:b/>
          <w:bCs/>
          <w:sz w:val="20"/>
          <w:szCs w:val="20"/>
          <w:lang w:val="en-US"/>
        </w:rPr>
        <w:t>: -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1701"/>
        <w:gridCol w:w="3119"/>
        <w:gridCol w:w="2551"/>
      </w:tblGrid>
      <w:tr w:rsidR="0063143C" w:rsidRPr="00BE511B" w14:paraId="7691E918" w14:textId="77A10306" w:rsidTr="007B4D37">
        <w:tc>
          <w:tcPr>
            <w:tcW w:w="1696" w:type="dxa"/>
          </w:tcPr>
          <w:p w14:paraId="36FD65CC" w14:textId="2FBE093B" w:rsidR="0063143C" w:rsidRPr="00BE511B" w:rsidRDefault="0063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1701" w:type="dxa"/>
          </w:tcPr>
          <w:p w14:paraId="4803DE10" w14:textId="3326C8AD" w:rsidR="0063143C" w:rsidRPr="00BE511B" w:rsidRDefault="0063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Designation with BPS</w:t>
            </w:r>
          </w:p>
        </w:tc>
        <w:tc>
          <w:tcPr>
            <w:tcW w:w="3119" w:type="dxa"/>
          </w:tcPr>
          <w:p w14:paraId="576AF815" w14:textId="33BCE380" w:rsidR="0063143C" w:rsidRPr="00BE511B" w:rsidRDefault="0063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Department/Division</w:t>
            </w:r>
          </w:p>
        </w:tc>
        <w:tc>
          <w:tcPr>
            <w:tcW w:w="2551" w:type="dxa"/>
          </w:tcPr>
          <w:p w14:paraId="3DBC2987" w14:textId="3A2140F0" w:rsidR="0063143C" w:rsidRPr="00BE511B" w:rsidRDefault="0063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Name/Designation of Supervisory Officer</w:t>
            </w:r>
          </w:p>
        </w:tc>
      </w:tr>
      <w:tr w:rsidR="0063143C" w:rsidRPr="00BE511B" w14:paraId="1CDC6E7A" w14:textId="086FF00B" w:rsidTr="007B4D37">
        <w:tc>
          <w:tcPr>
            <w:tcW w:w="1696" w:type="dxa"/>
          </w:tcPr>
          <w:p w14:paraId="05D7798B" w14:textId="77777777" w:rsidR="0063143C" w:rsidRPr="00BE511B" w:rsidRDefault="0063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69C572F" w14:textId="3B017B87" w:rsidR="0063143C" w:rsidRPr="00BE511B" w:rsidRDefault="0063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26C97F51" w14:textId="77777777" w:rsidR="0063143C" w:rsidRPr="00BE511B" w:rsidRDefault="0063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1B2606B8" w14:textId="77777777" w:rsidR="0063143C" w:rsidRPr="00BE511B" w:rsidRDefault="0063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3143C" w:rsidRPr="00BE511B" w14:paraId="2C245622" w14:textId="64093F5A" w:rsidTr="007B4D37">
        <w:tc>
          <w:tcPr>
            <w:tcW w:w="1696" w:type="dxa"/>
          </w:tcPr>
          <w:p w14:paraId="5F9D08C5" w14:textId="77777777" w:rsidR="0063143C" w:rsidRPr="00BE511B" w:rsidRDefault="0063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15AA4DD" w14:textId="0D71A5D1" w:rsidR="0063143C" w:rsidRPr="00BE511B" w:rsidRDefault="0063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4D737A37" w14:textId="77777777" w:rsidR="0063143C" w:rsidRPr="00BE511B" w:rsidRDefault="0063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62247834" w14:textId="77777777" w:rsidR="0063143C" w:rsidRPr="00BE511B" w:rsidRDefault="0063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3143C" w:rsidRPr="00BE511B" w14:paraId="5DE8F1C1" w14:textId="3F89286B" w:rsidTr="007B4D37">
        <w:tc>
          <w:tcPr>
            <w:tcW w:w="1696" w:type="dxa"/>
          </w:tcPr>
          <w:p w14:paraId="3D7AAAB2" w14:textId="77777777" w:rsidR="0063143C" w:rsidRPr="00BE511B" w:rsidRDefault="0063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2365276" w14:textId="11906E5A" w:rsidR="0063143C" w:rsidRPr="00BE511B" w:rsidRDefault="0063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79061B68" w14:textId="77777777" w:rsidR="0063143C" w:rsidRPr="00BE511B" w:rsidRDefault="0063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7A565ADE" w14:textId="77777777" w:rsidR="0063143C" w:rsidRPr="00BE511B" w:rsidRDefault="0063143C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635AE45" w14:textId="77777777" w:rsidR="0096143C" w:rsidRPr="00BE511B" w:rsidRDefault="0096143C" w:rsidP="00BE511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C5ADF18" w14:textId="1E379AAD" w:rsidR="00E135F2" w:rsidRPr="00BE511B" w:rsidRDefault="00E135F2" w:rsidP="00BE511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BE511B">
        <w:rPr>
          <w:rFonts w:ascii="Arial" w:hAnsi="Arial" w:cs="Arial"/>
          <w:b/>
          <w:bCs/>
          <w:sz w:val="20"/>
          <w:szCs w:val="20"/>
          <w:lang w:val="en-US"/>
        </w:rPr>
        <w:t>Language Skills</w:t>
      </w:r>
      <w:r w:rsidR="00484405" w:rsidRPr="00BE511B">
        <w:rPr>
          <w:rFonts w:ascii="Arial" w:hAnsi="Arial" w:cs="Arial"/>
          <w:b/>
          <w:bCs/>
          <w:sz w:val="20"/>
          <w:szCs w:val="20"/>
          <w:lang w:val="en-US"/>
        </w:rPr>
        <w:t xml:space="preserve"> (Fluent, Good, Satisfactory)</w:t>
      </w:r>
      <w:r w:rsidRPr="00BE511B">
        <w:rPr>
          <w:rFonts w:ascii="Arial" w:hAnsi="Arial" w:cs="Arial"/>
          <w:b/>
          <w:bCs/>
          <w:sz w:val="20"/>
          <w:szCs w:val="20"/>
          <w:lang w:val="en-US"/>
        </w:rPr>
        <w:t>: -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62"/>
        <w:gridCol w:w="2305"/>
        <w:gridCol w:w="2474"/>
        <w:gridCol w:w="2075"/>
      </w:tblGrid>
      <w:tr w:rsidR="00E135F2" w:rsidRPr="00BE511B" w14:paraId="30800A2F" w14:textId="15BFCDE4" w:rsidTr="00E135F2">
        <w:tc>
          <w:tcPr>
            <w:tcW w:w="2162" w:type="dxa"/>
          </w:tcPr>
          <w:p w14:paraId="28D8DA24" w14:textId="657C54B3" w:rsidR="00E135F2" w:rsidRPr="00BE511B" w:rsidRDefault="00E135F2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Language Detail</w:t>
            </w:r>
          </w:p>
        </w:tc>
        <w:tc>
          <w:tcPr>
            <w:tcW w:w="2305" w:type="dxa"/>
          </w:tcPr>
          <w:p w14:paraId="223557D2" w14:textId="0845803B" w:rsidR="00E135F2" w:rsidRPr="00BE511B" w:rsidRDefault="00E135F2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2474" w:type="dxa"/>
          </w:tcPr>
          <w:p w14:paraId="7376D2C0" w14:textId="0A73B158" w:rsidR="00E135F2" w:rsidRPr="00BE511B" w:rsidRDefault="00E135F2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2075" w:type="dxa"/>
          </w:tcPr>
          <w:p w14:paraId="7A4A7067" w14:textId="07CE4725" w:rsidR="00E135F2" w:rsidRPr="00BE511B" w:rsidRDefault="00E135F2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Speaking</w:t>
            </w:r>
          </w:p>
        </w:tc>
      </w:tr>
      <w:tr w:rsidR="00E135F2" w:rsidRPr="00BE511B" w14:paraId="200459F9" w14:textId="14C711B0" w:rsidTr="00E135F2">
        <w:tc>
          <w:tcPr>
            <w:tcW w:w="2162" w:type="dxa"/>
          </w:tcPr>
          <w:p w14:paraId="3B137F6C" w14:textId="2BB01CCE" w:rsidR="00E135F2" w:rsidRPr="00BE511B" w:rsidRDefault="00E135F2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2305" w:type="dxa"/>
          </w:tcPr>
          <w:p w14:paraId="760C1D9C" w14:textId="77777777" w:rsidR="00E135F2" w:rsidRPr="00BE511B" w:rsidRDefault="00E135F2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74" w:type="dxa"/>
          </w:tcPr>
          <w:p w14:paraId="49D8DF89" w14:textId="77777777" w:rsidR="00E135F2" w:rsidRPr="00BE511B" w:rsidRDefault="00E135F2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75" w:type="dxa"/>
          </w:tcPr>
          <w:p w14:paraId="33FE4090" w14:textId="77777777" w:rsidR="00E135F2" w:rsidRPr="00BE511B" w:rsidRDefault="00E135F2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135F2" w:rsidRPr="00BE511B" w14:paraId="5CADBFA9" w14:textId="3BFFB3EC" w:rsidTr="00E135F2">
        <w:tc>
          <w:tcPr>
            <w:tcW w:w="2162" w:type="dxa"/>
          </w:tcPr>
          <w:p w14:paraId="61FC58B5" w14:textId="1661F685" w:rsidR="00E135F2" w:rsidRPr="00BE511B" w:rsidRDefault="00E135F2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Urdu</w:t>
            </w:r>
          </w:p>
        </w:tc>
        <w:tc>
          <w:tcPr>
            <w:tcW w:w="2305" w:type="dxa"/>
          </w:tcPr>
          <w:p w14:paraId="28E3FAE3" w14:textId="77777777" w:rsidR="00E135F2" w:rsidRPr="00BE511B" w:rsidRDefault="00E135F2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74" w:type="dxa"/>
          </w:tcPr>
          <w:p w14:paraId="4D1C95DB" w14:textId="77777777" w:rsidR="00E135F2" w:rsidRPr="00BE511B" w:rsidRDefault="00E135F2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75" w:type="dxa"/>
          </w:tcPr>
          <w:p w14:paraId="5BA635E1" w14:textId="77777777" w:rsidR="00E135F2" w:rsidRPr="00BE511B" w:rsidRDefault="00E135F2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135F2" w:rsidRPr="00BE511B" w14:paraId="4CFA0ABD" w14:textId="77777777" w:rsidTr="00E135F2">
        <w:tc>
          <w:tcPr>
            <w:tcW w:w="2162" w:type="dxa"/>
          </w:tcPr>
          <w:p w14:paraId="1122CDAD" w14:textId="07EDBBD3" w:rsidR="00E135F2" w:rsidRPr="00BE511B" w:rsidRDefault="00E135F2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Any other</w:t>
            </w:r>
            <w:r w:rsidR="00581C19" w:rsidRPr="00BE511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(______)</w:t>
            </w:r>
          </w:p>
        </w:tc>
        <w:tc>
          <w:tcPr>
            <w:tcW w:w="2305" w:type="dxa"/>
          </w:tcPr>
          <w:p w14:paraId="7F392E4D" w14:textId="77777777" w:rsidR="00E135F2" w:rsidRPr="00BE511B" w:rsidRDefault="00E135F2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74" w:type="dxa"/>
          </w:tcPr>
          <w:p w14:paraId="4FB2329D" w14:textId="77777777" w:rsidR="00E135F2" w:rsidRPr="00BE511B" w:rsidRDefault="00E135F2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75" w:type="dxa"/>
          </w:tcPr>
          <w:p w14:paraId="024C8795" w14:textId="77777777" w:rsidR="00E135F2" w:rsidRPr="00BE511B" w:rsidRDefault="00E135F2" w:rsidP="00BE511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80A8D4A" w14:textId="5E223BA4" w:rsidR="00E135F2" w:rsidRPr="00BE511B" w:rsidRDefault="00E135F2" w:rsidP="00BE511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256F7B0" w14:textId="4A5D5F96" w:rsidR="00484405" w:rsidRPr="00BE511B" w:rsidRDefault="0096143C" w:rsidP="00BE511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BE511B">
        <w:rPr>
          <w:rFonts w:ascii="Arial" w:hAnsi="Arial" w:cs="Arial"/>
          <w:b/>
          <w:bCs/>
          <w:sz w:val="20"/>
          <w:szCs w:val="20"/>
          <w:lang w:val="en-US"/>
        </w:rPr>
        <w:t>Special Research/Project/</w:t>
      </w:r>
      <w:r w:rsidR="0063143C" w:rsidRPr="00BE511B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BE511B">
        <w:rPr>
          <w:rFonts w:ascii="Arial" w:hAnsi="Arial" w:cs="Arial"/>
          <w:b/>
          <w:bCs/>
          <w:sz w:val="20"/>
          <w:szCs w:val="20"/>
          <w:lang w:val="en-US"/>
        </w:rPr>
        <w:t>mployment/Field Expertise</w:t>
      </w:r>
      <w:r w:rsidR="0063143C" w:rsidRPr="00BE511B">
        <w:rPr>
          <w:rFonts w:ascii="Arial" w:hAnsi="Arial" w:cs="Arial"/>
          <w:b/>
          <w:bCs/>
          <w:sz w:val="20"/>
          <w:szCs w:val="20"/>
          <w:lang w:val="en-US"/>
        </w:rPr>
        <w:t xml:space="preserve"> &amp; Experience</w:t>
      </w:r>
      <w:r w:rsidR="00484405" w:rsidRPr="00BE511B">
        <w:rPr>
          <w:rFonts w:ascii="Arial" w:hAnsi="Arial" w:cs="Arial"/>
          <w:b/>
          <w:bCs/>
          <w:sz w:val="20"/>
          <w:szCs w:val="20"/>
          <w:lang w:val="en-US"/>
        </w:rPr>
        <w:t xml:space="preserve"> (if any</w:t>
      </w:r>
      <w:r w:rsidRPr="00BE511B">
        <w:rPr>
          <w:rFonts w:ascii="Arial" w:hAnsi="Arial" w:cs="Arial"/>
          <w:b/>
          <w:bCs/>
          <w:sz w:val="20"/>
          <w:szCs w:val="20"/>
          <w:lang w:val="en-US"/>
        </w:rPr>
        <w:t>): -</w:t>
      </w:r>
      <w:r w:rsidR="00996939" w:rsidRPr="00BE511B">
        <w:rPr>
          <w:rFonts w:ascii="Arial" w:hAnsi="Arial" w:cs="Arial"/>
          <w:b/>
          <w:bCs/>
          <w:sz w:val="20"/>
          <w:szCs w:val="20"/>
          <w:lang w:val="en-US"/>
        </w:rPr>
        <w:t xml:space="preserve"> ________</w:t>
      </w:r>
      <w:r w:rsidR="00726630" w:rsidRPr="00BE511B">
        <w:rPr>
          <w:rFonts w:ascii="Arial" w:hAnsi="Arial" w:cs="Arial"/>
          <w:b/>
          <w:bCs/>
          <w:sz w:val="20"/>
          <w:szCs w:val="20"/>
          <w:lang w:val="en-US"/>
        </w:rPr>
        <w:t>_________</w:t>
      </w:r>
    </w:p>
    <w:p w14:paraId="2DAB462F" w14:textId="35F32BEC" w:rsidR="00E135F2" w:rsidRPr="00BE511B" w:rsidRDefault="00E135F2" w:rsidP="00BE511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BE511B">
        <w:rPr>
          <w:rFonts w:ascii="Arial" w:hAnsi="Arial" w:cs="Arial"/>
          <w:b/>
          <w:bCs/>
          <w:sz w:val="20"/>
          <w:szCs w:val="20"/>
          <w:lang w:val="en-US"/>
        </w:rPr>
        <w:t>Honors and Awards: -</w:t>
      </w:r>
      <w:r w:rsidR="00996939" w:rsidRPr="00BE511B">
        <w:rPr>
          <w:rFonts w:ascii="Arial" w:hAnsi="Arial" w:cs="Arial"/>
          <w:b/>
          <w:bCs/>
          <w:sz w:val="20"/>
          <w:szCs w:val="20"/>
          <w:lang w:val="en-US"/>
        </w:rPr>
        <w:t xml:space="preserve"> ______________________________________________________</w:t>
      </w:r>
      <w:r w:rsidR="00726630" w:rsidRPr="00BE511B">
        <w:rPr>
          <w:rFonts w:ascii="Arial" w:hAnsi="Arial" w:cs="Arial"/>
          <w:b/>
          <w:bCs/>
          <w:sz w:val="20"/>
          <w:szCs w:val="20"/>
          <w:lang w:val="en-US"/>
        </w:rPr>
        <w:t>_________</w:t>
      </w:r>
      <w:r w:rsidR="002849F8" w:rsidRPr="00BE511B">
        <w:rPr>
          <w:rFonts w:ascii="Arial" w:hAnsi="Arial" w:cs="Arial"/>
          <w:b/>
          <w:bCs/>
          <w:sz w:val="20"/>
          <w:szCs w:val="20"/>
          <w:lang w:val="en-US"/>
        </w:rPr>
        <w:t>_</w:t>
      </w:r>
    </w:p>
    <w:p w14:paraId="2DE26D18" w14:textId="798A9A41" w:rsidR="00484405" w:rsidRPr="00BE511B" w:rsidRDefault="00484405" w:rsidP="00BE511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BE511B">
        <w:rPr>
          <w:rFonts w:ascii="Arial" w:hAnsi="Arial" w:cs="Arial"/>
          <w:b/>
          <w:bCs/>
          <w:sz w:val="20"/>
          <w:szCs w:val="20"/>
          <w:lang w:val="en-US"/>
        </w:rPr>
        <w:t>Disciplinary Action (if any</w:t>
      </w:r>
      <w:r w:rsidR="0096143C" w:rsidRPr="00BE511B">
        <w:rPr>
          <w:rFonts w:ascii="Arial" w:hAnsi="Arial" w:cs="Arial"/>
          <w:b/>
          <w:bCs/>
          <w:sz w:val="20"/>
          <w:szCs w:val="20"/>
          <w:lang w:val="en-US"/>
        </w:rPr>
        <w:t>): -</w:t>
      </w:r>
      <w:r w:rsidR="00996939" w:rsidRPr="00BE511B">
        <w:rPr>
          <w:rFonts w:ascii="Arial" w:hAnsi="Arial" w:cs="Arial"/>
          <w:b/>
          <w:bCs/>
          <w:sz w:val="20"/>
          <w:szCs w:val="20"/>
          <w:lang w:val="en-US"/>
        </w:rPr>
        <w:t xml:space="preserve"> __________________________________________________</w:t>
      </w:r>
      <w:r w:rsidR="00726630" w:rsidRPr="00BE511B">
        <w:rPr>
          <w:rFonts w:ascii="Arial" w:hAnsi="Arial" w:cs="Arial"/>
          <w:b/>
          <w:bCs/>
          <w:sz w:val="20"/>
          <w:szCs w:val="20"/>
          <w:lang w:val="en-US"/>
        </w:rPr>
        <w:t>________</w:t>
      </w:r>
      <w:r w:rsidR="002849F8" w:rsidRPr="00BE511B">
        <w:rPr>
          <w:rFonts w:ascii="Arial" w:hAnsi="Arial" w:cs="Arial"/>
          <w:b/>
          <w:bCs/>
          <w:sz w:val="20"/>
          <w:szCs w:val="20"/>
          <w:lang w:val="en-US"/>
        </w:rPr>
        <w:t>_</w:t>
      </w:r>
    </w:p>
    <w:p w14:paraId="06DF6935" w14:textId="4CE8DA3F" w:rsidR="00726630" w:rsidRPr="00BE511B" w:rsidRDefault="00726630" w:rsidP="00BE511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BE511B">
        <w:rPr>
          <w:rFonts w:ascii="Arial" w:hAnsi="Arial" w:cs="Arial"/>
          <w:b/>
          <w:bCs/>
          <w:sz w:val="20"/>
          <w:szCs w:val="20"/>
          <w:lang w:val="en-US"/>
        </w:rPr>
        <w:t>Litigation (if any</w:t>
      </w:r>
      <w:proofErr w:type="gramStart"/>
      <w:r w:rsidRPr="00BE511B">
        <w:rPr>
          <w:rFonts w:ascii="Arial" w:hAnsi="Arial" w:cs="Arial"/>
          <w:b/>
          <w:bCs/>
          <w:sz w:val="20"/>
          <w:szCs w:val="20"/>
          <w:lang w:val="en-US"/>
        </w:rPr>
        <w:t>):-</w:t>
      </w:r>
      <w:proofErr w:type="gramEnd"/>
      <w:r w:rsidRPr="00BE511B">
        <w:rPr>
          <w:rFonts w:ascii="Arial" w:hAnsi="Arial" w:cs="Arial"/>
          <w:b/>
          <w:bCs/>
          <w:sz w:val="20"/>
          <w:szCs w:val="20"/>
          <w:lang w:val="en-US"/>
        </w:rPr>
        <w:t xml:space="preserve"> __________________________________________________________________</w:t>
      </w:r>
      <w:r w:rsidR="002849F8" w:rsidRPr="00BE511B">
        <w:rPr>
          <w:rFonts w:ascii="Arial" w:hAnsi="Arial" w:cs="Arial"/>
          <w:b/>
          <w:bCs/>
          <w:sz w:val="20"/>
          <w:szCs w:val="20"/>
          <w:lang w:val="en-US"/>
        </w:rPr>
        <w:t>_</w:t>
      </w:r>
    </w:p>
    <w:p w14:paraId="39E3B981" w14:textId="3BDEA2C9" w:rsidR="00726630" w:rsidRPr="00BE511B" w:rsidRDefault="00726630" w:rsidP="00BE511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BE511B">
        <w:rPr>
          <w:rFonts w:ascii="Arial" w:hAnsi="Arial" w:cs="Arial"/>
          <w:b/>
          <w:bCs/>
          <w:sz w:val="20"/>
          <w:szCs w:val="20"/>
          <w:lang w:val="en-US"/>
        </w:rPr>
        <w:t xml:space="preserve">Overall Grading (last 03-years </w:t>
      </w:r>
      <w:r w:rsidR="002849F8" w:rsidRPr="00BE511B">
        <w:rPr>
          <w:rFonts w:ascii="Arial" w:hAnsi="Arial" w:cs="Arial"/>
          <w:b/>
          <w:bCs/>
          <w:sz w:val="20"/>
          <w:szCs w:val="20"/>
          <w:lang w:val="en-US"/>
        </w:rPr>
        <w:t>ACRs/</w:t>
      </w:r>
      <w:r w:rsidRPr="00BE511B">
        <w:rPr>
          <w:rFonts w:ascii="Arial" w:hAnsi="Arial" w:cs="Arial"/>
          <w:b/>
          <w:bCs/>
          <w:sz w:val="20"/>
          <w:szCs w:val="20"/>
          <w:lang w:val="en-US"/>
        </w:rPr>
        <w:t>PERs</w:t>
      </w:r>
      <w:proofErr w:type="gramStart"/>
      <w:r w:rsidRPr="00BE511B">
        <w:rPr>
          <w:rFonts w:ascii="Arial" w:hAnsi="Arial" w:cs="Arial"/>
          <w:b/>
          <w:bCs/>
          <w:sz w:val="20"/>
          <w:szCs w:val="20"/>
          <w:lang w:val="en-US"/>
        </w:rPr>
        <w:t>):-</w:t>
      </w:r>
      <w:proofErr w:type="gramEnd"/>
      <w:r w:rsidRPr="00BE511B">
        <w:rPr>
          <w:rFonts w:ascii="Arial" w:hAnsi="Arial" w:cs="Arial"/>
          <w:b/>
          <w:bCs/>
          <w:sz w:val="20"/>
          <w:szCs w:val="20"/>
          <w:lang w:val="en-US"/>
        </w:rPr>
        <w:t>______________________________________________</w:t>
      </w:r>
    </w:p>
    <w:p w14:paraId="247C2E01" w14:textId="6DBD3FEB" w:rsidR="00996939" w:rsidRPr="00BE511B" w:rsidRDefault="00484405" w:rsidP="00BE511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BE511B">
        <w:rPr>
          <w:rFonts w:ascii="Arial" w:hAnsi="Arial" w:cs="Arial"/>
          <w:b/>
          <w:bCs/>
          <w:sz w:val="20"/>
          <w:szCs w:val="20"/>
          <w:lang w:val="en-US"/>
        </w:rPr>
        <w:t>Medical History</w:t>
      </w:r>
      <w:r w:rsidR="0096143C" w:rsidRPr="00BE511B">
        <w:rPr>
          <w:rFonts w:ascii="Arial" w:hAnsi="Arial" w:cs="Arial"/>
          <w:b/>
          <w:bCs/>
          <w:sz w:val="20"/>
          <w:szCs w:val="20"/>
          <w:lang w:val="en-US"/>
        </w:rPr>
        <w:t xml:space="preserve"> (Fit/un-Fit</w:t>
      </w:r>
      <w:r w:rsidR="00996939" w:rsidRPr="00BE511B">
        <w:rPr>
          <w:rFonts w:ascii="Arial" w:hAnsi="Arial" w:cs="Arial"/>
          <w:b/>
          <w:bCs/>
          <w:sz w:val="20"/>
          <w:szCs w:val="20"/>
          <w:lang w:val="en-US"/>
        </w:rPr>
        <w:t xml:space="preserve">/Significant </w:t>
      </w:r>
      <w:r w:rsidR="003B5CEC" w:rsidRPr="00BE511B">
        <w:rPr>
          <w:rFonts w:ascii="Arial" w:hAnsi="Arial" w:cs="Arial"/>
          <w:b/>
          <w:bCs/>
          <w:sz w:val="20"/>
          <w:szCs w:val="20"/>
          <w:lang w:val="en-US"/>
        </w:rPr>
        <w:t>detail (</w:t>
      </w:r>
      <w:r w:rsidR="00996939" w:rsidRPr="00BE511B">
        <w:rPr>
          <w:rFonts w:ascii="Arial" w:hAnsi="Arial" w:cs="Arial"/>
          <w:b/>
          <w:bCs/>
          <w:sz w:val="20"/>
          <w:szCs w:val="20"/>
          <w:lang w:val="en-US"/>
        </w:rPr>
        <w:t>if any</w:t>
      </w:r>
      <w:r w:rsidR="0096143C" w:rsidRPr="00BE511B">
        <w:rPr>
          <w:rFonts w:ascii="Arial" w:hAnsi="Arial" w:cs="Arial"/>
          <w:b/>
          <w:bCs/>
          <w:sz w:val="20"/>
          <w:szCs w:val="20"/>
          <w:lang w:val="en-US"/>
        </w:rPr>
        <w:t>)</w:t>
      </w:r>
      <w:r w:rsidRPr="00BE511B">
        <w:rPr>
          <w:rFonts w:ascii="Arial" w:hAnsi="Arial" w:cs="Arial"/>
          <w:b/>
          <w:bCs/>
          <w:sz w:val="20"/>
          <w:szCs w:val="20"/>
          <w:lang w:val="en-US"/>
        </w:rPr>
        <w:t>: -</w:t>
      </w:r>
      <w:r w:rsidR="00996939" w:rsidRPr="00BE511B">
        <w:rPr>
          <w:rFonts w:ascii="Arial" w:hAnsi="Arial" w:cs="Arial"/>
          <w:b/>
          <w:bCs/>
          <w:sz w:val="20"/>
          <w:szCs w:val="20"/>
          <w:lang w:val="en-US"/>
        </w:rPr>
        <w:t>______________________________</w:t>
      </w:r>
      <w:r w:rsidR="00726630" w:rsidRPr="00BE511B">
        <w:rPr>
          <w:rFonts w:ascii="Arial" w:hAnsi="Arial" w:cs="Arial"/>
          <w:b/>
          <w:bCs/>
          <w:sz w:val="20"/>
          <w:szCs w:val="20"/>
          <w:lang w:val="en-US"/>
        </w:rPr>
        <w:t>________</w:t>
      </w:r>
    </w:p>
    <w:p w14:paraId="43EEC98E" w14:textId="3A558F79" w:rsidR="00E41A16" w:rsidRPr="00BE511B" w:rsidRDefault="00E41A16" w:rsidP="00BE511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BE511B">
        <w:rPr>
          <w:rFonts w:ascii="Arial" w:hAnsi="Arial" w:cs="Arial"/>
          <w:b/>
          <w:bCs/>
          <w:sz w:val="20"/>
          <w:szCs w:val="20"/>
          <w:lang w:val="en-US"/>
        </w:rPr>
        <w:t>Security Clearance (Y/N</w:t>
      </w:r>
      <w:r w:rsidR="003B5CEC" w:rsidRPr="00BE511B">
        <w:rPr>
          <w:rFonts w:ascii="Arial" w:hAnsi="Arial" w:cs="Arial"/>
          <w:b/>
          <w:bCs/>
          <w:sz w:val="20"/>
          <w:szCs w:val="20"/>
          <w:lang w:val="en-US"/>
        </w:rPr>
        <w:t>): -</w:t>
      </w:r>
      <w:r w:rsidR="00996939" w:rsidRPr="00BE511B">
        <w:rPr>
          <w:rFonts w:ascii="Arial" w:hAnsi="Arial" w:cs="Arial"/>
          <w:b/>
          <w:bCs/>
          <w:sz w:val="20"/>
          <w:szCs w:val="20"/>
          <w:lang w:val="en-US"/>
        </w:rPr>
        <w:t>___________________________________________________</w:t>
      </w:r>
      <w:r w:rsidR="00726630" w:rsidRPr="00BE511B">
        <w:rPr>
          <w:rFonts w:ascii="Arial" w:hAnsi="Arial" w:cs="Arial"/>
          <w:b/>
          <w:bCs/>
          <w:sz w:val="20"/>
          <w:szCs w:val="20"/>
          <w:lang w:val="en-US"/>
        </w:rPr>
        <w:t>_________</w:t>
      </w:r>
      <w:r w:rsidR="002849F8" w:rsidRPr="00BE511B">
        <w:rPr>
          <w:rFonts w:ascii="Arial" w:hAnsi="Arial" w:cs="Arial"/>
          <w:b/>
          <w:bCs/>
          <w:sz w:val="20"/>
          <w:szCs w:val="20"/>
          <w:lang w:val="en-US"/>
        </w:rPr>
        <w:t>_</w:t>
      </w:r>
    </w:p>
    <w:p w14:paraId="5D418FC7" w14:textId="1C0970BD" w:rsidR="00E135F2" w:rsidRPr="00BE511B" w:rsidRDefault="00484405" w:rsidP="00BE511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BE511B">
        <w:rPr>
          <w:rFonts w:ascii="Arial" w:hAnsi="Arial" w:cs="Arial"/>
          <w:b/>
          <w:bCs/>
          <w:sz w:val="20"/>
          <w:szCs w:val="20"/>
          <w:lang w:val="en-US"/>
        </w:rPr>
        <w:t>Interests: -</w:t>
      </w:r>
      <w:r w:rsidR="00996939" w:rsidRPr="00BE511B">
        <w:rPr>
          <w:rFonts w:ascii="Arial" w:hAnsi="Arial" w:cs="Arial"/>
          <w:b/>
          <w:bCs/>
          <w:sz w:val="20"/>
          <w:szCs w:val="20"/>
          <w:lang w:val="en-US"/>
        </w:rPr>
        <w:t>________________________________________________________________</w:t>
      </w:r>
      <w:r w:rsidR="00726630" w:rsidRPr="00BE511B">
        <w:rPr>
          <w:rFonts w:ascii="Arial" w:hAnsi="Arial" w:cs="Arial"/>
          <w:b/>
          <w:bCs/>
          <w:sz w:val="20"/>
          <w:szCs w:val="20"/>
          <w:lang w:val="en-US"/>
        </w:rPr>
        <w:t>_________</w:t>
      </w:r>
      <w:r w:rsidR="002849F8" w:rsidRPr="00BE511B">
        <w:rPr>
          <w:rFonts w:ascii="Arial" w:hAnsi="Arial" w:cs="Arial"/>
          <w:b/>
          <w:bCs/>
          <w:sz w:val="20"/>
          <w:szCs w:val="20"/>
          <w:lang w:val="en-US"/>
        </w:rPr>
        <w:t>_</w:t>
      </w:r>
    </w:p>
    <w:p w14:paraId="016AB41E" w14:textId="295B1C1B" w:rsidR="00E135F2" w:rsidRPr="00BE511B" w:rsidRDefault="00484405" w:rsidP="00BE511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BE511B">
        <w:rPr>
          <w:rFonts w:ascii="Arial" w:hAnsi="Arial" w:cs="Arial"/>
          <w:b/>
          <w:bCs/>
          <w:sz w:val="20"/>
          <w:szCs w:val="20"/>
          <w:lang w:val="en-US"/>
        </w:rPr>
        <w:t>Reference (if any): -</w:t>
      </w:r>
      <w:r w:rsidR="00996939" w:rsidRPr="00BE511B">
        <w:rPr>
          <w:rFonts w:ascii="Arial" w:hAnsi="Arial" w:cs="Arial"/>
          <w:b/>
          <w:bCs/>
          <w:sz w:val="20"/>
          <w:szCs w:val="20"/>
          <w:lang w:val="en-US"/>
        </w:rPr>
        <w:t>__________________________________________________________</w:t>
      </w:r>
      <w:r w:rsidR="00726630" w:rsidRPr="00BE511B">
        <w:rPr>
          <w:rFonts w:ascii="Arial" w:hAnsi="Arial" w:cs="Arial"/>
          <w:b/>
          <w:bCs/>
          <w:sz w:val="20"/>
          <w:szCs w:val="20"/>
          <w:lang w:val="en-US"/>
        </w:rPr>
        <w:t>_________</w:t>
      </w:r>
    </w:p>
    <w:p w14:paraId="2751FF97" w14:textId="77777777" w:rsidR="002849F8" w:rsidRPr="00BE511B" w:rsidRDefault="002849F8" w:rsidP="00BE511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C81B3C9" w14:textId="3020F243" w:rsidR="00726630" w:rsidRPr="00BE511B" w:rsidRDefault="00726630" w:rsidP="00BE511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BE511B">
        <w:rPr>
          <w:rFonts w:ascii="Arial" w:hAnsi="Arial" w:cs="Arial"/>
          <w:b/>
          <w:bCs/>
          <w:sz w:val="20"/>
          <w:szCs w:val="20"/>
          <w:lang w:val="en-US"/>
        </w:rPr>
        <w:t xml:space="preserve">I certify that the above information is true and correct </w:t>
      </w:r>
      <w:proofErr w:type="spellStart"/>
      <w:r w:rsidR="002849F8" w:rsidRPr="00BE511B">
        <w:rPr>
          <w:rFonts w:ascii="Arial" w:hAnsi="Arial" w:cs="Arial"/>
          <w:b/>
          <w:bCs/>
          <w:sz w:val="20"/>
          <w:szCs w:val="20"/>
          <w:lang w:val="en-US"/>
        </w:rPr>
        <w:t>upto</w:t>
      </w:r>
      <w:proofErr w:type="spellEnd"/>
      <w:r w:rsidRPr="00BE511B">
        <w:rPr>
          <w:rFonts w:ascii="Arial" w:hAnsi="Arial" w:cs="Arial"/>
          <w:b/>
          <w:bCs/>
          <w:sz w:val="20"/>
          <w:szCs w:val="20"/>
          <w:lang w:val="en-US"/>
        </w:rPr>
        <w:t xml:space="preserve"> the best of my </w:t>
      </w:r>
      <w:r w:rsidR="002849F8" w:rsidRPr="00BE511B">
        <w:rPr>
          <w:rFonts w:ascii="Arial" w:hAnsi="Arial" w:cs="Arial"/>
          <w:b/>
          <w:bCs/>
          <w:sz w:val="20"/>
          <w:szCs w:val="20"/>
          <w:lang w:val="en-US"/>
        </w:rPr>
        <w:t>knowledge</w:t>
      </w:r>
      <w:r w:rsidRPr="00BE511B">
        <w:rPr>
          <w:rFonts w:ascii="Arial" w:hAnsi="Arial" w:cs="Arial"/>
          <w:b/>
          <w:bCs/>
          <w:sz w:val="20"/>
          <w:szCs w:val="20"/>
          <w:lang w:val="en-US"/>
        </w:rPr>
        <w:t xml:space="preserve"> and belief. </w:t>
      </w:r>
    </w:p>
    <w:p w14:paraId="64DC468F" w14:textId="77777777" w:rsidR="002849F8" w:rsidRPr="00BE511B" w:rsidRDefault="002849F8" w:rsidP="00BE511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A206696" w14:textId="0FC71E26" w:rsidR="00990860" w:rsidRPr="002849F8" w:rsidRDefault="00990860" w:rsidP="00BE511B">
      <w:pPr>
        <w:spacing w:after="0" w:line="240" w:lineRule="auto"/>
        <w:jc w:val="right"/>
        <w:rPr>
          <w:rFonts w:ascii="Cremona" w:hAnsi="Cremona"/>
          <w:b/>
          <w:bCs/>
          <w:lang w:val="en-US"/>
        </w:rPr>
      </w:pPr>
      <w:r w:rsidRPr="00BE511B">
        <w:rPr>
          <w:rFonts w:ascii="Arial" w:hAnsi="Arial" w:cs="Arial"/>
          <w:b/>
          <w:bCs/>
          <w:sz w:val="20"/>
          <w:szCs w:val="20"/>
          <w:lang w:val="en-US"/>
        </w:rPr>
        <w:t>Signatures: _____________________</w:t>
      </w:r>
    </w:p>
    <w:sectPr w:rsidR="00990860" w:rsidRPr="002849F8" w:rsidSect="00330661">
      <w:pgSz w:w="12240" w:h="15840" w:code="1"/>
      <w:pgMar w:top="284" w:right="1440" w:bottom="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3D9E" w14:textId="77777777" w:rsidR="00B53190" w:rsidRDefault="00B53190" w:rsidP="00880573">
      <w:pPr>
        <w:spacing w:after="0" w:line="240" w:lineRule="auto"/>
      </w:pPr>
      <w:r>
        <w:separator/>
      </w:r>
    </w:p>
  </w:endnote>
  <w:endnote w:type="continuationSeparator" w:id="0">
    <w:p w14:paraId="1B50412E" w14:textId="77777777" w:rsidR="00B53190" w:rsidRDefault="00B53190" w:rsidP="0088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FD50" w14:textId="77777777" w:rsidR="00B53190" w:rsidRDefault="00B53190" w:rsidP="00880573">
      <w:pPr>
        <w:spacing w:after="0" w:line="240" w:lineRule="auto"/>
      </w:pPr>
      <w:r>
        <w:separator/>
      </w:r>
    </w:p>
  </w:footnote>
  <w:footnote w:type="continuationSeparator" w:id="0">
    <w:p w14:paraId="70EDC92A" w14:textId="77777777" w:rsidR="00B53190" w:rsidRDefault="00B53190" w:rsidP="00880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BDA"/>
    <w:multiLevelType w:val="hybridMultilevel"/>
    <w:tmpl w:val="B87C1796"/>
    <w:lvl w:ilvl="0" w:tplc="D18EC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275C2E"/>
    <w:multiLevelType w:val="hybridMultilevel"/>
    <w:tmpl w:val="B87C1796"/>
    <w:lvl w:ilvl="0" w:tplc="D18EC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991909"/>
    <w:multiLevelType w:val="hybridMultilevel"/>
    <w:tmpl w:val="B87C1796"/>
    <w:lvl w:ilvl="0" w:tplc="D18EC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E66BC3"/>
    <w:multiLevelType w:val="hybridMultilevel"/>
    <w:tmpl w:val="07ACADC0"/>
    <w:lvl w:ilvl="0" w:tplc="514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206AAB"/>
    <w:multiLevelType w:val="hybridMultilevel"/>
    <w:tmpl w:val="B87C1796"/>
    <w:lvl w:ilvl="0" w:tplc="D18EC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A2554AC"/>
    <w:multiLevelType w:val="hybridMultilevel"/>
    <w:tmpl w:val="B87C1796"/>
    <w:lvl w:ilvl="0" w:tplc="D18EC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98323856">
    <w:abstractNumId w:val="1"/>
  </w:num>
  <w:num w:numId="2" w16cid:durableId="1764104557">
    <w:abstractNumId w:val="3"/>
  </w:num>
  <w:num w:numId="3" w16cid:durableId="566107733">
    <w:abstractNumId w:val="2"/>
  </w:num>
  <w:num w:numId="4" w16cid:durableId="1670983712">
    <w:abstractNumId w:val="5"/>
  </w:num>
  <w:num w:numId="5" w16cid:durableId="915089088">
    <w:abstractNumId w:val="0"/>
  </w:num>
  <w:num w:numId="6" w16cid:durableId="388385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02"/>
    <w:rsid w:val="000067F1"/>
    <w:rsid w:val="002572C5"/>
    <w:rsid w:val="002849F8"/>
    <w:rsid w:val="00330661"/>
    <w:rsid w:val="003B5CEC"/>
    <w:rsid w:val="004812FA"/>
    <w:rsid w:val="00484405"/>
    <w:rsid w:val="00506603"/>
    <w:rsid w:val="00581C19"/>
    <w:rsid w:val="0063143C"/>
    <w:rsid w:val="006B166E"/>
    <w:rsid w:val="00726630"/>
    <w:rsid w:val="007B4D37"/>
    <w:rsid w:val="00880573"/>
    <w:rsid w:val="008A4402"/>
    <w:rsid w:val="00900AB3"/>
    <w:rsid w:val="00912087"/>
    <w:rsid w:val="0096143C"/>
    <w:rsid w:val="00990860"/>
    <w:rsid w:val="00996939"/>
    <w:rsid w:val="00A0018B"/>
    <w:rsid w:val="00B53190"/>
    <w:rsid w:val="00B70568"/>
    <w:rsid w:val="00B9212F"/>
    <w:rsid w:val="00BA4687"/>
    <w:rsid w:val="00BE511B"/>
    <w:rsid w:val="00CA4DF4"/>
    <w:rsid w:val="00D01DC1"/>
    <w:rsid w:val="00E135F2"/>
    <w:rsid w:val="00E41A16"/>
    <w:rsid w:val="00F22A93"/>
    <w:rsid w:val="00F56E26"/>
    <w:rsid w:val="00F7453D"/>
    <w:rsid w:val="00F8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8D19"/>
  <w15:chartTrackingRefBased/>
  <w15:docId w15:val="{CA4FA06E-F539-4F8A-85F8-E2026687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573"/>
  </w:style>
  <w:style w:type="paragraph" w:styleId="Footer">
    <w:name w:val="footer"/>
    <w:basedOn w:val="Normal"/>
    <w:link w:val="FooterChar"/>
    <w:uiPriority w:val="99"/>
    <w:unhideWhenUsed/>
    <w:rsid w:val="00880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NACTA Pakistan</cp:lastModifiedBy>
  <cp:revision>19</cp:revision>
  <cp:lastPrinted>2022-06-28T04:06:00Z</cp:lastPrinted>
  <dcterms:created xsi:type="dcterms:W3CDTF">2021-04-20T08:05:00Z</dcterms:created>
  <dcterms:modified xsi:type="dcterms:W3CDTF">2022-06-28T04:09:00Z</dcterms:modified>
</cp:coreProperties>
</file>